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159" w:rsidRDefault="00E91159">
      <w:pPr>
        <w:rPr>
          <w:color w:val="595959" w:themeColor="text1" w:themeTint="A6"/>
        </w:rPr>
      </w:pPr>
    </w:p>
    <w:p w:rsidR="00E91159" w:rsidRDefault="00E91159">
      <w:pPr>
        <w:rPr>
          <w:color w:val="595959" w:themeColor="text1" w:themeTint="A6"/>
        </w:rPr>
      </w:pPr>
    </w:p>
    <w:p w:rsidR="009B7363" w:rsidRPr="00EB18A0" w:rsidRDefault="006C075F">
      <w:pPr>
        <w:rPr>
          <w:color w:val="595959" w:themeColor="text1" w:themeTint="A6"/>
        </w:rPr>
      </w:pPr>
      <w:r w:rsidRPr="00EB18A0">
        <w:rPr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85297E" wp14:editId="5A95A688">
                <wp:simplePos x="0" y="0"/>
                <wp:positionH relativeFrom="column">
                  <wp:posOffset>-4895215</wp:posOffset>
                </wp:positionH>
                <wp:positionV relativeFrom="paragraph">
                  <wp:posOffset>2809875</wp:posOffset>
                </wp:positionV>
                <wp:extent cx="5419725" cy="90678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906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672" w:rsidRPr="00D278A9" w:rsidRDefault="00830672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36"/>
                                <w:szCs w:val="28"/>
                                <w:u w:val="single"/>
                              </w:rPr>
                            </w:pPr>
                            <w:r w:rsidRPr="00D278A9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36"/>
                                <w:szCs w:val="28"/>
                                <w:u w:val="single"/>
                              </w:rPr>
                              <w:t>Sandwiches</w:t>
                            </w:r>
                          </w:p>
                          <w:p w:rsidR="00830672" w:rsidRPr="002A2A66" w:rsidRDefault="00830672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</w:p>
                          <w:p w:rsidR="002A2A66" w:rsidRPr="002A2A66" w:rsidRDefault="00830672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Fres</w:t>
                            </w:r>
                            <w:r w:rsidR="00840E3C"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hly prepared sandwiches, </w:t>
                            </w: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on thick sliced, white </w:t>
                            </w:r>
                          </w:p>
                          <w:p w:rsidR="00830672" w:rsidRPr="002A2A66" w:rsidRDefault="00830672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or </w:t>
                            </w:r>
                            <w:r w:rsidR="002A2A66"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wholemeal</w:t>
                            </w: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bread with a salad garnish and crisps</w:t>
                            </w:r>
                          </w:p>
                          <w:p w:rsidR="00830672" w:rsidRPr="002A2A66" w:rsidRDefault="00830672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(Gluten free bread is also available)</w:t>
                            </w:r>
                          </w:p>
                          <w:p w:rsidR="00830672" w:rsidRPr="002A2A66" w:rsidRDefault="00830672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830672" w:rsidRPr="002A2A66" w:rsidRDefault="00D278A9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Local</w:t>
                            </w:r>
                            <w:r w:rsidR="00830672"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ham with</w:t>
                            </w: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homemade coleslaw £6.00</w:t>
                            </w:r>
                          </w:p>
                          <w:p w:rsidR="00840E3C" w:rsidRPr="002A2A66" w:rsidRDefault="00840E3C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830672" w:rsidRPr="002A2A66" w:rsidRDefault="00E933AB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Mature C</w:t>
                            </w:r>
                            <w:r w:rsidR="00830672"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heddar</w:t>
                            </w:r>
                            <w:r w:rsidR="00D278A9"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cheese with chunky pickle £6.00</w:t>
                            </w:r>
                          </w:p>
                          <w:p w:rsidR="00840E3C" w:rsidRPr="002A2A66" w:rsidRDefault="00840E3C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830672" w:rsidRPr="002A2A66" w:rsidRDefault="00830672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Cs w:val="28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Tun</w:t>
                            </w:r>
                            <w:r w:rsidR="00D278A9"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a mayonnaise with cucumber £6.50</w:t>
                            </w:r>
                          </w:p>
                          <w:p w:rsidR="00840E3C" w:rsidRPr="002A2A66" w:rsidRDefault="00840E3C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830672" w:rsidRPr="002A2A66" w:rsidRDefault="00830672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Cornish Brie and cranberry sauce £6.50</w:t>
                            </w:r>
                          </w:p>
                          <w:p w:rsidR="00830672" w:rsidRPr="00D278A9" w:rsidRDefault="00830672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36"/>
                                <w:szCs w:val="28"/>
                              </w:rPr>
                            </w:pPr>
                          </w:p>
                          <w:p w:rsidR="00830672" w:rsidRPr="00D278A9" w:rsidRDefault="00830672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36"/>
                                <w:szCs w:val="28"/>
                                <w:u w:val="single"/>
                              </w:rPr>
                            </w:pPr>
                            <w:r w:rsidRPr="00D278A9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36"/>
                                <w:szCs w:val="28"/>
                                <w:u w:val="single"/>
                              </w:rPr>
                              <w:t>Salads</w:t>
                            </w:r>
                          </w:p>
                          <w:p w:rsidR="00840E3C" w:rsidRPr="002A2A66" w:rsidRDefault="00840E3C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</w:p>
                          <w:p w:rsidR="00830672" w:rsidRPr="002A2A66" w:rsidRDefault="00D278A9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Fresh mixed salad leaves with baby tomatoes, cucumber, celery, jumbo pickled onion and red onion with balsamic syrup dressing </w:t>
                            </w:r>
                            <w:r w:rsidR="00830672"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served with a wholemeal roll and butter.</w:t>
                            </w:r>
                          </w:p>
                          <w:p w:rsidR="00830672" w:rsidRPr="002A2A66" w:rsidRDefault="00830672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(Gluten free bread is also available)</w:t>
                            </w:r>
                          </w:p>
                          <w:p w:rsidR="00830672" w:rsidRPr="002A2A66" w:rsidRDefault="00830672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830672" w:rsidRPr="002A2A66" w:rsidRDefault="00830672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Huntsman - roast ham and homemade coleslaw £7.50</w:t>
                            </w:r>
                          </w:p>
                          <w:p w:rsidR="00840E3C" w:rsidRPr="002A2A66" w:rsidRDefault="00840E3C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830672" w:rsidRPr="002A2A66" w:rsidRDefault="00830672" w:rsidP="00840E3C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Ploughman’s - mature cheddar cheese and chunky pickle £7.50</w:t>
                            </w:r>
                          </w:p>
                          <w:p w:rsidR="00830672" w:rsidRPr="00D278A9" w:rsidRDefault="006E76C4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3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36"/>
                                <w:szCs w:val="28"/>
                                <w:u w:val="single"/>
                              </w:rPr>
                              <w:t>Toasted Panini</w:t>
                            </w:r>
                          </w:p>
                          <w:p w:rsidR="00840E3C" w:rsidRPr="002A2A66" w:rsidRDefault="00840E3C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830672" w:rsidRPr="002A2A66" w:rsidRDefault="00830672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Served with a salad garnish</w:t>
                            </w:r>
                          </w:p>
                          <w:p w:rsidR="00830672" w:rsidRPr="002A2A66" w:rsidRDefault="00830672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830672" w:rsidRPr="002A2A66" w:rsidRDefault="00830672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Cornish Brie</w:t>
                            </w:r>
                            <w:r w:rsidR="00D278A9"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, bacon and cranberry sauce £6.50</w:t>
                            </w:r>
                          </w:p>
                          <w:p w:rsidR="00840E3C" w:rsidRPr="002A2A66" w:rsidRDefault="00840E3C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830672" w:rsidRPr="002A2A66" w:rsidRDefault="00830672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Mozzarella, gre</w:t>
                            </w:r>
                            <w:r w:rsidR="00D278A9"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en pesto and baby tomatoes £6.50</w:t>
                            </w:r>
                          </w:p>
                          <w:p w:rsidR="00840E3C" w:rsidRPr="002A2A66" w:rsidRDefault="00840E3C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830672" w:rsidRPr="002A2A66" w:rsidRDefault="00830672" w:rsidP="00840E3C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Mature ch</w:t>
                            </w:r>
                            <w:r w:rsidR="00D278A9"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eddar cheese and red onion £6.50</w:t>
                            </w:r>
                          </w:p>
                          <w:p w:rsidR="00D278A9" w:rsidRPr="00D278A9" w:rsidRDefault="00D278A9" w:rsidP="00840E3C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830672" w:rsidRPr="00D278A9" w:rsidRDefault="008306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5.45pt;margin-top:221.25pt;width:426.75pt;height:7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" filled="f" stroked="f">
                <v:textbox>
                  <w:txbxContent>
                    <w:p w:rsidR="00830672" w:rsidRPr="00D278A9" w:rsidRDefault="00830672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36"/>
                          <w:szCs w:val="28"/>
                          <w:u w:val="single"/>
                        </w:rPr>
                      </w:pPr>
                      <w:r w:rsidRPr="00D278A9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36"/>
                          <w:szCs w:val="28"/>
                          <w:u w:val="single"/>
                        </w:rPr>
                        <w:t>Sandwiches</w:t>
                      </w:r>
                    </w:p>
                    <w:p w:rsidR="00830672" w:rsidRPr="002A2A66" w:rsidRDefault="00830672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30"/>
                          <w:szCs w:val="30"/>
                        </w:rPr>
                      </w:pPr>
                    </w:p>
                    <w:p w:rsidR="002A2A66" w:rsidRPr="002A2A66" w:rsidRDefault="00830672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Fres</w:t>
                      </w:r>
                      <w:r w:rsidR="00840E3C"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 xml:space="preserve">hly prepared sandwiches, </w:t>
                      </w: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 xml:space="preserve">on thick sliced, white </w:t>
                      </w:r>
                    </w:p>
                    <w:p w:rsidR="00830672" w:rsidRPr="002A2A66" w:rsidRDefault="00830672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 xml:space="preserve">or </w:t>
                      </w:r>
                      <w:r w:rsidR="002A2A66"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wholemeal</w:t>
                      </w: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 xml:space="preserve"> bread with a salad garnish and crisps</w:t>
                      </w:r>
                    </w:p>
                    <w:p w:rsidR="00830672" w:rsidRPr="002A2A66" w:rsidRDefault="00830672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(Gluten free bread is also available)</w:t>
                      </w:r>
                    </w:p>
                    <w:p w:rsidR="00830672" w:rsidRPr="002A2A66" w:rsidRDefault="00830672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830672" w:rsidRPr="002A2A66" w:rsidRDefault="00D278A9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Local</w:t>
                      </w:r>
                      <w:r w:rsidR="00830672"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 xml:space="preserve"> ham with</w:t>
                      </w: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 xml:space="preserve"> homemade coleslaw £6.00</w:t>
                      </w:r>
                    </w:p>
                    <w:p w:rsidR="00840E3C" w:rsidRPr="002A2A66" w:rsidRDefault="00840E3C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830672" w:rsidRPr="002A2A66" w:rsidRDefault="00E933AB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Mature C</w:t>
                      </w:r>
                      <w:r w:rsidR="00830672"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heddar</w:t>
                      </w:r>
                      <w:r w:rsidR="00D278A9"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 xml:space="preserve"> cheese with chunky pickle £6.00</w:t>
                      </w:r>
                    </w:p>
                    <w:p w:rsidR="00840E3C" w:rsidRPr="002A2A66" w:rsidRDefault="00840E3C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830672" w:rsidRPr="002A2A66" w:rsidRDefault="00830672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Cs w:val="28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Tun</w:t>
                      </w:r>
                      <w:r w:rsidR="00D278A9"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a mayonnaise with cucumber £6.50</w:t>
                      </w:r>
                    </w:p>
                    <w:p w:rsidR="00840E3C" w:rsidRPr="002A2A66" w:rsidRDefault="00840E3C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830672" w:rsidRPr="002A2A66" w:rsidRDefault="00830672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Cornish Brie and cranberry sauce £6.50</w:t>
                      </w:r>
                    </w:p>
                    <w:p w:rsidR="00830672" w:rsidRPr="00D278A9" w:rsidRDefault="00830672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36"/>
                          <w:szCs w:val="28"/>
                        </w:rPr>
                      </w:pPr>
                    </w:p>
                    <w:p w:rsidR="00830672" w:rsidRPr="00D278A9" w:rsidRDefault="00830672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36"/>
                          <w:szCs w:val="28"/>
                          <w:u w:val="single"/>
                        </w:rPr>
                      </w:pPr>
                      <w:r w:rsidRPr="00D278A9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36"/>
                          <w:szCs w:val="28"/>
                          <w:u w:val="single"/>
                        </w:rPr>
                        <w:t>Salads</w:t>
                      </w:r>
                    </w:p>
                    <w:p w:rsidR="00840E3C" w:rsidRPr="002A2A66" w:rsidRDefault="00840E3C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30"/>
                          <w:szCs w:val="30"/>
                        </w:rPr>
                      </w:pPr>
                    </w:p>
                    <w:p w:rsidR="00830672" w:rsidRPr="002A2A66" w:rsidRDefault="00D278A9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 xml:space="preserve">Fresh mixed salad leaves with baby tomatoes, cucumber, celery, jumbo pickled onion and red onion with balsamic syrup dressing </w:t>
                      </w:r>
                      <w:r w:rsidR="00830672"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served with a wholemeal roll and butter.</w:t>
                      </w:r>
                    </w:p>
                    <w:p w:rsidR="00830672" w:rsidRPr="002A2A66" w:rsidRDefault="00830672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(Gluten free bread is also available)</w:t>
                      </w:r>
                    </w:p>
                    <w:p w:rsidR="00830672" w:rsidRPr="002A2A66" w:rsidRDefault="00830672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830672" w:rsidRPr="002A2A66" w:rsidRDefault="00830672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Huntsman - roast ham and homemade coleslaw £7.50</w:t>
                      </w:r>
                    </w:p>
                    <w:p w:rsidR="00840E3C" w:rsidRPr="002A2A66" w:rsidRDefault="00840E3C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830672" w:rsidRPr="002A2A66" w:rsidRDefault="00830672" w:rsidP="00840E3C">
                      <w:pPr>
                        <w:pStyle w:val="NormalWeb"/>
                        <w:spacing w:before="0" w:beforeAutospacing="0" w:after="200" w:afterAutospacing="0"/>
                        <w:jc w:val="center"/>
                        <w:rPr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Ploughman’s - mature cheddar cheese and chunky pickle £7.50</w:t>
                      </w:r>
                    </w:p>
                    <w:p w:rsidR="00830672" w:rsidRPr="00D278A9" w:rsidRDefault="006E76C4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36"/>
                          <w:szCs w:val="28"/>
                          <w:u w:val="single"/>
                        </w:rPr>
                      </w:pPr>
                      <w:r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36"/>
                          <w:szCs w:val="28"/>
                          <w:u w:val="single"/>
                        </w:rPr>
                        <w:t>Toasted Panini</w:t>
                      </w:r>
                    </w:p>
                    <w:p w:rsidR="00840E3C" w:rsidRPr="002A2A66" w:rsidRDefault="00840E3C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830672" w:rsidRPr="002A2A66" w:rsidRDefault="00830672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Served with a salad garnish</w:t>
                      </w:r>
                    </w:p>
                    <w:p w:rsidR="00830672" w:rsidRPr="002A2A66" w:rsidRDefault="00830672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830672" w:rsidRPr="002A2A66" w:rsidRDefault="00830672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Cornish Brie</w:t>
                      </w:r>
                      <w:r w:rsidR="00D278A9"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, bacon and cranberry sauce £6.50</w:t>
                      </w:r>
                    </w:p>
                    <w:p w:rsidR="00840E3C" w:rsidRPr="002A2A66" w:rsidRDefault="00840E3C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830672" w:rsidRPr="002A2A66" w:rsidRDefault="00830672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Mozzarella, gre</w:t>
                      </w:r>
                      <w:r w:rsidR="00D278A9"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en pesto and baby tomatoes £6.50</w:t>
                      </w:r>
                    </w:p>
                    <w:p w:rsidR="00840E3C" w:rsidRPr="002A2A66" w:rsidRDefault="00840E3C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830672" w:rsidRPr="002A2A66" w:rsidRDefault="00830672" w:rsidP="00840E3C">
                      <w:pPr>
                        <w:pStyle w:val="NormalWeb"/>
                        <w:spacing w:before="0" w:beforeAutospacing="0" w:after="200" w:afterAutospacing="0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30"/>
                          <w:szCs w:val="30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Mature ch</w:t>
                      </w:r>
                      <w:r w:rsidR="00D278A9"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eddar cheese and red onion £6.50</w:t>
                      </w:r>
                    </w:p>
                    <w:p w:rsidR="00D278A9" w:rsidRPr="00D278A9" w:rsidRDefault="00D278A9" w:rsidP="00840E3C">
                      <w:pPr>
                        <w:pStyle w:val="NormalWeb"/>
                        <w:spacing w:before="0" w:beforeAutospacing="0" w:after="200" w:afterAutospacing="0"/>
                        <w:jc w:val="center"/>
                        <w:rPr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830672" w:rsidRPr="00D278A9" w:rsidRDefault="008306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7F3" w:rsidRPr="009247F3">
        <w:rPr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8CB0D6" wp14:editId="2B68CE3F">
                <wp:simplePos x="0" y="0"/>
                <wp:positionH relativeFrom="column">
                  <wp:posOffset>-3399790</wp:posOffset>
                </wp:positionH>
                <wp:positionV relativeFrom="paragraph">
                  <wp:posOffset>10840720</wp:posOffset>
                </wp:positionV>
                <wp:extent cx="7458075" cy="5143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80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73F" w:rsidRPr="00EB18A0" w:rsidRDefault="00BF473F" w:rsidP="00BF473F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404040" w:themeColor="text1" w:themeTint="BF"/>
                                <w:sz w:val="40"/>
                                <w:szCs w:val="24"/>
                                <w:lang w:eastAsia="en-GB"/>
                              </w:rPr>
                            </w:pPr>
                            <w:r w:rsidRPr="00EB18A0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40"/>
                                <w:szCs w:val="24"/>
                                <w:lang w:eastAsia="en-GB"/>
                              </w:rPr>
                              <w:t>A variety of hot and cold drinks available</w:t>
                            </w:r>
                          </w:p>
                          <w:p w:rsidR="009247F3" w:rsidRDefault="009247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67.7pt;margin-top:853.6pt;width:587.25pt;height:4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" filled="f" stroked="f">
                <v:textbox>
                  <w:txbxContent>
                    <w:p w:rsidR="00BF473F" w:rsidRPr="00EB18A0" w:rsidRDefault="00BF473F" w:rsidP="00BF473F">
                      <w:pPr>
                        <w:spacing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color w:val="404040" w:themeColor="text1" w:themeTint="BF"/>
                          <w:sz w:val="40"/>
                          <w:szCs w:val="24"/>
                          <w:lang w:eastAsia="en-GB"/>
                        </w:rPr>
                      </w:pPr>
                      <w:r w:rsidRPr="00EB18A0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40"/>
                          <w:szCs w:val="24"/>
                          <w:lang w:eastAsia="en-GB"/>
                        </w:rPr>
                        <w:t>A variety of hot and cold drinks available</w:t>
                      </w:r>
                    </w:p>
                    <w:p w:rsidR="009247F3" w:rsidRDefault="009247F3"/>
                  </w:txbxContent>
                </v:textbox>
              </v:shape>
            </w:pict>
          </mc:Fallback>
        </mc:AlternateContent>
      </w:r>
      <w:r w:rsidR="009247F3" w:rsidRPr="00EB18A0">
        <w:rPr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BD0BD1" wp14:editId="657B5552">
                <wp:simplePos x="0" y="0"/>
                <wp:positionH relativeFrom="column">
                  <wp:posOffset>267335</wp:posOffset>
                </wp:positionH>
                <wp:positionV relativeFrom="paragraph">
                  <wp:posOffset>2258695</wp:posOffset>
                </wp:positionV>
                <wp:extent cx="5358130" cy="85058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8130" cy="850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A66" w:rsidRPr="002A2A66" w:rsidRDefault="002A2A66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6E76C4" w:rsidRPr="00D278A9" w:rsidRDefault="006E76C4" w:rsidP="006E76C4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  <w:rPr>
                                <w:color w:val="404040" w:themeColor="text1" w:themeTint="BF"/>
                                <w:sz w:val="36"/>
                                <w:szCs w:val="32"/>
                                <w:u w:val="single"/>
                              </w:rPr>
                            </w:pPr>
                            <w:r w:rsidRPr="00D278A9">
                              <w:rPr>
                                <w:rFonts w:ascii="Calibri" w:eastAsia="Times New Roman" w:hAnsi="Calibri"/>
                                <w:color w:val="404040" w:themeColor="text1" w:themeTint="BF"/>
                                <w:sz w:val="36"/>
                                <w:szCs w:val="32"/>
                                <w:u w:val="single"/>
                              </w:rPr>
                              <w:t>Pasties</w:t>
                            </w:r>
                          </w:p>
                          <w:p w:rsidR="006E76C4" w:rsidRPr="002A2A66" w:rsidRDefault="006E76C4" w:rsidP="006E76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A traditional Simply Cornish pasty recipe with beef skirt, combined with swede, onion, potatoes and seasoning, enclosed in a rich pastry case served with a salad garnish and red onion relish. £5.95</w:t>
                            </w:r>
                          </w:p>
                          <w:p w:rsidR="006E76C4" w:rsidRDefault="006E76C4" w:rsidP="006E76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2A2A66" w:rsidRDefault="006E76C4" w:rsidP="006E76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36"/>
                                <w:szCs w:val="36"/>
                                <w:u w:val="single"/>
                              </w:rPr>
                              <w:t xml:space="preserve">Soup </w:t>
                            </w:r>
                          </w:p>
                          <w:p w:rsidR="006E76C4" w:rsidRPr="00D278A9" w:rsidRDefault="006E76C4" w:rsidP="006E76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2A2A66" w:rsidRDefault="00D278A9" w:rsidP="006E76C4">
                            <w:pPr>
                              <w:pStyle w:val="NormalWeb"/>
                              <w:spacing w:before="0" w:beforeAutospacing="0" w:after="200" w:afterAutospacing="0"/>
                              <w:ind w:firstLine="720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A2A66">
                              <w:rPr>
                                <w:rFonts w:ascii="Calibri" w:eastAsia="Times New Roman" w:hAnsi="Calibri"/>
                                <w:color w:val="404040" w:themeColor="text1" w:themeTint="BF"/>
                                <w:sz w:val="28"/>
                                <w:szCs w:val="28"/>
                              </w:rPr>
                              <w:t>Homemade tomato and basil served with a wholemeal roll and butter (Gluten free bread is also available)</w:t>
                            </w:r>
                            <w:r w:rsidR="002A2A66">
                              <w:rPr>
                                <w:rFonts w:ascii="Calibri" w:eastAsia="Times New Roman" w:hAnsi="Calibri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£</w:t>
                            </w: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5.00</w:t>
                            </w:r>
                          </w:p>
                          <w:p w:rsidR="002A2A66" w:rsidRPr="002A2A66" w:rsidRDefault="002A2A66" w:rsidP="006E76C4">
                            <w:pPr>
                              <w:pStyle w:val="NormalWeb"/>
                              <w:spacing w:before="0" w:beforeAutospacing="0" w:after="200" w:afterAutospacing="0"/>
                              <w:ind w:firstLine="720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A2A66" w:rsidRDefault="002A2A66" w:rsidP="006E76C4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36"/>
                                <w:szCs w:val="32"/>
                                <w:u w:val="single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36"/>
                                <w:szCs w:val="32"/>
                                <w:u w:val="single"/>
                              </w:rPr>
                              <w:t>Savoury Cream Tea</w:t>
                            </w:r>
                          </w:p>
                          <w:p w:rsidR="002A2A66" w:rsidRDefault="002A2A66" w:rsidP="00840E3C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A large cheese scon</w:t>
                            </w:r>
                            <w:bookmarkStart w:id="0" w:name="_GoBack"/>
                            <w:bookmarkEnd w:id="0"/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e with cream cheese, a chunk of mature cheddar, apple chutney and celery. Served with a pot of Cornish tea or Americano </w:t>
                            </w:r>
                            <w:r w:rsidR="006E76C4"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coffee</w:t>
                            </w:r>
                            <w:r w:rsidR="006E76C4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£</w:t>
                            </w: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</w:rPr>
                              <w:t>7.00</w:t>
                            </w:r>
                          </w:p>
                          <w:p w:rsidR="002A2A66" w:rsidRPr="002A2A66" w:rsidRDefault="002A2A66" w:rsidP="00840E3C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  <w:rPr>
                                <w:rFonts w:ascii="Calibri" w:eastAsia="Times New Roman" w:hAnsi="Calibri"/>
                                <w:color w:val="404040" w:themeColor="text1" w:themeTint="BF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B2A7B" w:rsidRPr="00D278A9" w:rsidRDefault="00D278A9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278A9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40"/>
                                <w:szCs w:val="32"/>
                                <w:u w:val="single"/>
                              </w:rPr>
                              <w:t>Cream teas, Scones and Cakes</w:t>
                            </w:r>
                          </w:p>
                          <w:p w:rsidR="00840E3C" w:rsidRPr="002A2A66" w:rsidRDefault="00840E3C" w:rsidP="00840E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D278A9" w:rsidRPr="002A2A66" w:rsidRDefault="001B2A7B" w:rsidP="00D278A9">
                            <w:pPr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  <w:t>A delicious daily selection of home baked cakes, c</w:t>
                            </w:r>
                            <w:r w:rsidR="00D278A9"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  <w:t xml:space="preserve">ookies and tray bakes from £2.00 </w:t>
                            </w:r>
                          </w:p>
                          <w:p w:rsidR="00D278A9" w:rsidRPr="002A2A66" w:rsidRDefault="00D278A9" w:rsidP="00D278A9">
                            <w:pPr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  <w:t>C</w:t>
                            </w:r>
                            <w:r w:rsidRPr="002A2A66">
                              <w:rPr>
                                <w:rFonts w:ascii="Calibri" w:eastAsia="Times New Roman" w:hAnsi="Calibri" w:cs="Times New Roman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  <w:t xml:space="preserve">ream Tea for One - </w:t>
                            </w: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  <w:t>A large homemade scone, strawberry jam and clotted cream with a pot of Cornish tea or Americano coffee £5.50</w:t>
                            </w:r>
                          </w:p>
                          <w:p w:rsidR="001B2A7B" w:rsidRPr="002A2A66" w:rsidRDefault="00E933AB" w:rsidP="00840E3C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  <w:t>All our s</w:t>
                            </w:r>
                            <w:r w:rsidR="001B2A7B"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  <w:t xml:space="preserve">cones are homemade daily. We use delicious Boddingtons strawberry jam and local Rodda’s </w:t>
                            </w: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  <w:t>c</w:t>
                            </w:r>
                            <w:r w:rsidR="001B2A7B"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  <w:t>lotted cream.</w:t>
                            </w:r>
                          </w:p>
                          <w:p w:rsidR="00840E3C" w:rsidRPr="002A2A66" w:rsidRDefault="00D278A9" w:rsidP="00840E3C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  <w:t xml:space="preserve"> Large scone with butter £2.50</w:t>
                            </w:r>
                          </w:p>
                          <w:p w:rsidR="001B2A7B" w:rsidRPr="002A2A66" w:rsidRDefault="001B2A7B" w:rsidP="00840E3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  <w:t> </w:t>
                            </w:r>
                          </w:p>
                          <w:p w:rsidR="001B2A7B" w:rsidRPr="002A2A66" w:rsidRDefault="001B2A7B" w:rsidP="00840E3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  <w:t xml:space="preserve">Large scone with strawberry jam and </w:t>
                            </w:r>
                          </w:p>
                          <w:p w:rsidR="001B2A7B" w:rsidRPr="002A2A66" w:rsidRDefault="00D278A9" w:rsidP="00840E3C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  <w:t>Clotted cream £3.50</w:t>
                            </w:r>
                          </w:p>
                          <w:p w:rsidR="00840E3C" w:rsidRPr="002A2A66" w:rsidRDefault="00840E3C" w:rsidP="00840E3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1B2A7B" w:rsidRPr="002A2A66" w:rsidRDefault="00D278A9" w:rsidP="00840E3C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  <w:t>Cheese scone with butter £2.5</w:t>
                            </w:r>
                            <w:r w:rsidR="001B2A7B"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  <w:t>0 </w:t>
                            </w:r>
                          </w:p>
                          <w:p w:rsidR="00840E3C" w:rsidRPr="002A2A66" w:rsidRDefault="00840E3C" w:rsidP="00840E3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6E76C4" w:rsidRPr="002A2A66" w:rsidRDefault="001B2A7B" w:rsidP="00840E3C">
                            <w:pPr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A2A66">
                              <w:rPr>
                                <w:rFonts w:ascii="Calibri" w:eastAsia="Times New Roman" w:hAnsi="Calibri" w:cs="Calisto MT"/>
                                <w:color w:val="404040" w:themeColor="text1" w:themeTint="BF"/>
                                <w:sz w:val="28"/>
                                <w:szCs w:val="28"/>
                                <w:lang w:eastAsia="en-GB"/>
                              </w:rPr>
                              <w:t>Toasted tea cake and butter £2.50</w:t>
                            </w:r>
                          </w:p>
                          <w:p w:rsidR="001B2A7B" w:rsidRPr="00EB18A0" w:rsidRDefault="001B2A7B" w:rsidP="001B2A7B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  <w:p w:rsidR="00830672" w:rsidRPr="00EB18A0" w:rsidRDefault="00830672" w:rsidP="00830672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color w:val="DDD9C3" w:themeColor="background2" w:themeShade="E6"/>
                                <w:sz w:val="22"/>
                              </w:rPr>
                            </w:pPr>
                          </w:p>
                          <w:p w:rsidR="00830672" w:rsidRPr="00EB18A0" w:rsidRDefault="00830672">
                            <w:pPr>
                              <w:rPr>
                                <w:color w:val="DDD9C3" w:themeColor="background2" w:themeShade="E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.05pt;margin-top:177.85pt;width:421.9pt;height:66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" filled="f" stroked="f">
                <v:textbox>
                  <w:txbxContent>
                    <w:p w:rsidR="002A2A66" w:rsidRPr="002A2A66" w:rsidRDefault="002A2A66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u w:val="single"/>
                        </w:rPr>
                      </w:pPr>
                    </w:p>
                    <w:p w:rsidR="006E76C4" w:rsidRPr="00D278A9" w:rsidRDefault="006E76C4" w:rsidP="006E76C4">
                      <w:pPr>
                        <w:pStyle w:val="NormalWeb"/>
                        <w:spacing w:before="0" w:beforeAutospacing="0" w:after="200" w:afterAutospacing="0"/>
                        <w:jc w:val="center"/>
                        <w:rPr>
                          <w:color w:val="404040" w:themeColor="text1" w:themeTint="BF"/>
                          <w:sz w:val="36"/>
                          <w:szCs w:val="32"/>
                          <w:u w:val="single"/>
                        </w:rPr>
                      </w:pPr>
                      <w:r w:rsidRPr="00D278A9">
                        <w:rPr>
                          <w:rFonts w:ascii="Calibri" w:eastAsia="Times New Roman" w:hAnsi="Calibri"/>
                          <w:color w:val="404040" w:themeColor="text1" w:themeTint="BF"/>
                          <w:sz w:val="36"/>
                          <w:szCs w:val="32"/>
                          <w:u w:val="single"/>
                        </w:rPr>
                        <w:t>Pasties</w:t>
                      </w:r>
                    </w:p>
                    <w:p w:rsidR="006E76C4" w:rsidRPr="002A2A66" w:rsidRDefault="006E76C4" w:rsidP="006E76C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A traditional Simply Cornish pasty recipe with beef skirt, combined with swede, onion, potatoes and seasoning, enclosed in a rich pastry case served with a salad garnish and red onion relish. £5.95</w:t>
                      </w:r>
                    </w:p>
                    <w:p w:rsidR="006E76C4" w:rsidRDefault="006E76C4" w:rsidP="006E76C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36"/>
                          <w:szCs w:val="36"/>
                          <w:u w:val="single"/>
                        </w:rPr>
                      </w:pPr>
                    </w:p>
                    <w:p w:rsidR="002A2A66" w:rsidRDefault="006E76C4" w:rsidP="006E76C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36"/>
                          <w:szCs w:val="36"/>
                          <w:u w:val="single"/>
                        </w:rPr>
                        <w:t xml:space="preserve">Soup </w:t>
                      </w:r>
                    </w:p>
                    <w:p w:rsidR="006E76C4" w:rsidRPr="00D278A9" w:rsidRDefault="006E76C4" w:rsidP="006E76C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36"/>
                          <w:szCs w:val="36"/>
                          <w:u w:val="single"/>
                        </w:rPr>
                      </w:pPr>
                    </w:p>
                    <w:p w:rsidR="002A2A66" w:rsidRDefault="00D278A9" w:rsidP="006E76C4">
                      <w:pPr>
                        <w:pStyle w:val="NormalWeb"/>
                        <w:spacing w:before="0" w:beforeAutospacing="0" w:after="200" w:afterAutospacing="0"/>
                        <w:ind w:firstLine="720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A2A66">
                        <w:rPr>
                          <w:rFonts w:ascii="Calibri" w:eastAsia="Times New Roman" w:hAnsi="Calibri"/>
                          <w:color w:val="404040" w:themeColor="text1" w:themeTint="BF"/>
                          <w:sz w:val="28"/>
                          <w:szCs w:val="28"/>
                        </w:rPr>
                        <w:t>Homemade tomato and basil served with a wholemeal roll and butter (Gluten free bread is also available)</w:t>
                      </w:r>
                      <w:r w:rsidR="002A2A66">
                        <w:rPr>
                          <w:rFonts w:ascii="Calibri" w:eastAsia="Times New Roman" w:hAnsi="Calibri"/>
                          <w:color w:val="404040" w:themeColor="text1" w:themeTint="BF"/>
                          <w:sz w:val="28"/>
                          <w:szCs w:val="28"/>
                        </w:rPr>
                        <w:t xml:space="preserve"> £</w:t>
                      </w: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5.00</w:t>
                      </w:r>
                    </w:p>
                    <w:p w:rsidR="002A2A66" w:rsidRPr="002A2A66" w:rsidRDefault="002A2A66" w:rsidP="006E76C4">
                      <w:pPr>
                        <w:pStyle w:val="NormalWeb"/>
                        <w:spacing w:before="0" w:beforeAutospacing="0" w:after="200" w:afterAutospacing="0"/>
                        <w:ind w:firstLine="720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u w:val="single"/>
                        </w:rPr>
                      </w:pPr>
                    </w:p>
                    <w:p w:rsidR="002A2A66" w:rsidRDefault="002A2A66" w:rsidP="006E76C4">
                      <w:pPr>
                        <w:pStyle w:val="NormalWeb"/>
                        <w:spacing w:before="0" w:beforeAutospacing="0" w:after="200" w:afterAutospacing="0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36"/>
                          <w:szCs w:val="32"/>
                          <w:u w:val="single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36"/>
                          <w:szCs w:val="32"/>
                          <w:u w:val="single"/>
                        </w:rPr>
                        <w:t>Savoury Cream Tea</w:t>
                      </w:r>
                    </w:p>
                    <w:p w:rsidR="002A2A66" w:rsidRDefault="002A2A66" w:rsidP="00840E3C">
                      <w:pPr>
                        <w:pStyle w:val="NormalWeb"/>
                        <w:spacing w:before="0" w:beforeAutospacing="0" w:after="200" w:afterAutospacing="0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</w:pPr>
                      <w:proofErr w:type="gramStart"/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A large cheese scone with cream cheese, a chunk of mature cheddar, apple chutney and celery.</w:t>
                      </w:r>
                      <w:proofErr w:type="gramEnd"/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 xml:space="preserve"> Served with a pot of Cornish tea or Americano </w:t>
                      </w:r>
                      <w:r w:rsidR="006E76C4"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coffee</w:t>
                      </w:r>
                      <w:r w:rsidR="006E76C4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 xml:space="preserve"> £</w:t>
                      </w: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</w:rPr>
                        <w:t>7.00</w:t>
                      </w:r>
                    </w:p>
                    <w:p w:rsidR="002A2A66" w:rsidRPr="002A2A66" w:rsidRDefault="002A2A66" w:rsidP="00840E3C">
                      <w:pPr>
                        <w:pStyle w:val="NormalWeb"/>
                        <w:spacing w:before="0" w:beforeAutospacing="0" w:after="200" w:afterAutospacing="0"/>
                        <w:jc w:val="center"/>
                        <w:rPr>
                          <w:rFonts w:ascii="Calibri" w:eastAsia="Times New Roman" w:hAnsi="Calibri"/>
                          <w:color w:val="404040" w:themeColor="text1" w:themeTint="BF"/>
                          <w:sz w:val="28"/>
                          <w:szCs w:val="28"/>
                          <w:u w:val="single"/>
                        </w:rPr>
                      </w:pPr>
                    </w:p>
                    <w:p w:rsidR="001B2A7B" w:rsidRPr="00D278A9" w:rsidRDefault="00D278A9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32"/>
                          <w:szCs w:val="32"/>
                          <w:u w:val="single"/>
                        </w:rPr>
                      </w:pPr>
                      <w:r w:rsidRPr="00D278A9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40"/>
                          <w:szCs w:val="32"/>
                          <w:u w:val="single"/>
                        </w:rPr>
                        <w:t>Cream teas, Scones and Cakes</w:t>
                      </w:r>
                    </w:p>
                    <w:p w:rsidR="00840E3C" w:rsidRPr="002A2A66" w:rsidRDefault="00840E3C" w:rsidP="00840E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D278A9" w:rsidRPr="002A2A66" w:rsidRDefault="001B2A7B" w:rsidP="00D278A9">
                      <w:pPr>
                        <w:spacing w:line="240" w:lineRule="auto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  <w:t>A delicious daily selection of home baked cakes, c</w:t>
                      </w:r>
                      <w:r w:rsidR="00D278A9"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  <w:t xml:space="preserve">ookies and tray bakes from £2.00 </w:t>
                      </w:r>
                    </w:p>
                    <w:p w:rsidR="00D278A9" w:rsidRPr="002A2A66" w:rsidRDefault="00D278A9" w:rsidP="00D278A9">
                      <w:pPr>
                        <w:spacing w:line="240" w:lineRule="auto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  <w:t>C</w:t>
                      </w:r>
                      <w:r w:rsidRPr="002A2A66">
                        <w:rPr>
                          <w:rFonts w:ascii="Calibri" w:eastAsia="Times New Roman" w:hAnsi="Calibri" w:cs="Times New Roman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  <w:t xml:space="preserve">ream Tea for One - </w:t>
                      </w: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  <w:t>A large homemade scone, strawberry jam and clotted cream with a pot of Cornish tea or Americano coffee £5.50</w:t>
                      </w:r>
                    </w:p>
                    <w:p w:rsidR="001B2A7B" w:rsidRPr="002A2A66" w:rsidRDefault="00E933AB" w:rsidP="00840E3C">
                      <w:pPr>
                        <w:spacing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  <w:t>All our s</w:t>
                      </w:r>
                      <w:r w:rsidR="001B2A7B"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  <w:t xml:space="preserve">cones are homemade daily. We use delicious Boddingtons strawberry jam and local Rodda’s </w:t>
                      </w: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  <w:t>c</w:t>
                      </w:r>
                      <w:r w:rsidR="001B2A7B"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  <w:t>lotted cream.</w:t>
                      </w:r>
                    </w:p>
                    <w:p w:rsidR="00840E3C" w:rsidRPr="002A2A66" w:rsidRDefault="00D278A9" w:rsidP="00840E3C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  <w:t xml:space="preserve"> Large scone with butter £2.50</w:t>
                      </w:r>
                    </w:p>
                    <w:p w:rsidR="001B2A7B" w:rsidRPr="002A2A66" w:rsidRDefault="001B2A7B" w:rsidP="00840E3C">
                      <w:pPr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  <w:t> </w:t>
                      </w:r>
                    </w:p>
                    <w:p w:rsidR="001B2A7B" w:rsidRPr="002A2A66" w:rsidRDefault="001B2A7B" w:rsidP="00840E3C">
                      <w:pPr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  <w:t xml:space="preserve">Large scone with strawberry jam and </w:t>
                      </w:r>
                    </w:p>
                    <w:p w:rsidR="001B2A7B" w:rsidRPr="002A2A66" w:rsidRDefault="00D278A9" w:rsidP="00840E3C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  <w:t>Clotted cream £3.50</w:t>
                      </w:r>
                    </w:p>
                    <w:p w:rsidR="00840E3C" w:rsidRPr="002A2A66" w:rsidRDefault="00840E3C" w:rsidP="00840E3C">
                      <w:pPr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</w:pPr>
                    </w:p>
                    <w:p w:rsidR="001B2A7B" w:rsidRPr="002A2A66" w:rsidRDefault="00D278A9" w:rsidP="00840E3C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  <w:t>Cheese scone with butter £2.5</w:t>
                      </w:r>
                      <w:r w:rsidR="001B2A7B"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  <w:t>0 </w:t>
                      </w:r>
                    </w:p>
                    <w:p w:rsidR="00840E3C" w:rsidRPr="002A2A66" w:rsidRDefault="00840E3C" w:rsidP="00840E3C">
                      <w:pPr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</w:pPr>
                    </w:p>
                    <w:p w:rsidR="006E76C4" w:rsidRPr="002A2A66" w:rsidRDefault="001B2A7B" w:rsidP="00840E3C">
                      <w:pPr>
                        <w:spacing w:line="240" w:lineRule="auto"/>
                        <w:jc w:val="center"/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</w:pPr>
                      <w:r w:rsidRPr="002A2A66">
                        <w:rPr>
                          <w:rFonts w:ascii="Calibri" w:eastAsia="Times New Roman" w:hAnsi="Calibri" w:cs="Calisto MT"/>
                          <w:color w:val="404040" w:themeColor="text1" w:themeTint="BF"/>
                          <w:sz w:val="28"/>
                          <w:szCs w:val="28"/>
                          <w:lang w:eastAsia="en-GB"/>
                        </w:rPr>
                        <w:t>Toasted tea cake and butter £2.50</w:t>
                      </w:r>
                    </w:p>
                    <w:p w:rsidR="001B2A7B" w:rsidRPr="00EB18A0" w:rsidRDefault="001B2A7B" w:rsidP="001B2A7B">
                      <w:pPr>
                        <w:rPr>
                          <w:color w:val="595959" w:themeColor="text1" w:themeTint="A6"/>
                        </w:rPr>
                      </w:pPr>
                    </w:p>
                    <w:p w:rsidR="00830672" w:rsidRPr="00EB18A0" w:rsidRDefault="00830672" w:rsidP="00830672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color w:val="DDD9C3" w:themeColor="background2" w:themeShade="E6"/>
                          <w:sz w:val="22"/>
                        </w:rPr>
                      </w:pPr>
                    </w:p>
                    <w:p w:rsidR="00830672" w:rsidRPr="00EB18A0" w:rsidRDefault="00830672">
                      <w:pPr>
                        <w:rPr>
                          <w:color w:val="DDD9C3" w:themeColor="background2" w:themeShade="E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2A66" w:rsidRPr="00EB18A0">
        <w:rPr>
          <w:noProof/>
          <w:color w:val="595959" w:themeColor="text1" w:themeTint="A6"/>
          <w:lang w:eastAsia="en-GB"/>
        </w:rPr>
        <w:drawing>
          <wp:anchor distT="0" distB="0" distL="114300" distR="114300" simplePos="0" relativeHeight="251658240" behindDoc="1" locked="0" layoutInCell="1" allowOverlap="1" wp14:anchorId="7D870048" wp14:editId="3F22BCA6">
            <wp:simplePos x="0" y="0"/>
            <wp:positionH relativeFrom="column">
              <wp:posOffset>-1095375</wp:posOffset>
            </wp:positionH>
            <wp:positionV relativeFrom="paragraph">
              <wp:posOffset>-1038225</wp:posOffset>
            </wp:positionV>
            <wp:extent cx="6305550" cy="4548505"/>
            <wp:effectExtent l="0" t="0" r="0" b="0"/>
            <wp:wrapTight wrapText="bothSides">
              <wp:wrapPolygon edited="0">
                <wp:start x="1370" y="1628"/>
                <wp:lineTo x="1370" y="14113"/>
                <wp:lineTo x="7309" y="14836"/>
                <wp:lineTo x="12595" y="14836"/>
                <wp:lineTo x="13378" y="16284"/>
                <wp:lineTo x="12986" y="16826"/>
                <wp:lineTo x="12595" y="17460"/>
                <wp:lineTo x="12595" y="17912"/>
                <wp:lineTo x="15727" y="19269"/>
                <wp:lineTo x="16575" y="20536"/>
                <wp:lineTo x="16640" y="20716"/>
                <wp:lineTo x="17619" y="20716"/>
                <wp:lineTo x="17750" y="20536"/>
                <wp:lineTo x="18272" y="19179"/>
                <wp:lineTo x="19185" y="19179"/>
                <wp:lineTo x="21339" y="18183"/>
                <wp:lineTo x="21339" y="17641"/>
                <wp:lineTo x="21078" y="17007"/>
                <wp:lineTo x="20621" y="16284"/>
                <wp:lineTo x="20686" y="15741"/>
                <wp:lineTo x="19447" y="14836"/>
                <wp:lineTo x="18729" y="14836"/>
                <wp:lineTo x="20556" y="13479"/>
                <wp:lineTo x="21208" y="11851"/>
                <wp:lineTo x="21078" y="10132"/>
                <wp:lineTo x="20164" y="9861"/>
                <wp:lineTo x="16640" y="9046"/>
                <wp:lineTo x="16640" y="1628"/>
                <wp:lineTo x="1370" y="1628"/>
              </wp:wrapPolygon>
            </wp:wrapTight>
            <wp:docPr id="1" name="Picture 1" descr="C:\Users\Lucy\Documents\Magnolia Tearooms Menu\Magnolia Tearooms 2018 Menu front 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y\Documents\Magnolia Tearooms Menu\Magnolia Tearooms 2018 Menu front cov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372" b="98361" l="2760" r="100000">
                                  <a14:backgroundMark x1="82129" y1="73770" x2="82129" y2="73770"/>
                                  <a14:backgroundMark x1="83574" y1="74863" x2="83574" y2="74863"/>
                                  <a14:backgroundMark x1="85151" y1="77596" x2="85151" y2="77596"/>
                                  <a14:backgroundMark x1="86202" y1="69035" x2="86202" y2="69035"/>
                                  <a14:backgroundMark x1="68463" y1="62295" x2="68463" y2="62295"/>
                                  <a14:backgroundMark x1="70565" y1="79053" x2="70565" y2="79053"/>
                                  <a14:backgroundMark x1="74376" y1="74499" x2="74376" y2="74499"/>
                                  <a14:backgroundMark x1="62812" y1="75592" x2="62812" y2="755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8A9" w:rsidRPr="00EB18A0">
        <w:rPr>
          <w:noProof/>
          <w:color w:val="595959" w:themeColor="text1" w:themeTint="A6"/>
          <w:lang w:eastAsia="en-GB"/>
        </w:rPr>
        <w:drawing>
          <wp:anchor distT="0" distB="0" distL="114300" distR="114300" simplePos="0" relativeHeight="251657215" behindDoc="1" locked="0" layoutInCell="1" allowOverlap="1" wp14:anchorId="7434B050" wp14:editId="245CEB78">
            <wp:simplePos x="0" y="0"/>
            <wp:positionH relativeFrom="column">
              <wp:posOffset>-840105</wp:posOffset>
            </wp:positionH>
            <wp:positionV relativeFrom="paragraph">
              <wp:posOffset>11329035</wp:posOffset>
            </wp:positionV>
            <wp:extent cx="10618470" cy="2225040"/>
            <wp:effectExtent l="0" t="0" r="0" b="3810"/>
            <wp:wrapTight wrapText="bothSides">
              <wp:wrapPolygon edited="0">
                <wp:start x="0" y="0"/>
                <wp:lineTo x="0" y="21452"/>
                <wp:lineTo x="21546" y="21452"/>
                <wp:lineTo x="21546" y="0"/>
                <wp:lineTo x="0" y="0"/>
              </wp:wrapPolygon>
            </wp:wrapTight>
            <wp:docPr id="5" name="Picture 5" descr="C:\Users\Lucy\Documents\IDLE ROCKS 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y\Documents\IDLE ROCKS SNI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10526" r="5934" b="10118"/>
                    <a:stretch/>
                  </pic:blipFill>
                  <pic:spPr bwMode="auto">
                    <a:xfrm>
                      <a:off x="0" y="0"/>
                      <a:ext cx="1061847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D4F" w:rsidRPr="00EB18A0">
        <w:rPr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C21E8E" wp14:editId="011AFDC3">
                <wp:simplePos x="0" y="0"/>
                <wp:positionH relativeFrom="column">
                  <wp:posOffset>-3219450</wp:posOffset>
                </wp:positionH>
                <wp:positionV relativeFrom="paragraph">
                  <wp:posOffset>1811655</wp:posOffset>
                </wp:positionV>
                <wp:extent cx="1657350" cy="561975"/>
                <wp:effectExtent l="0" t="0" r="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FC3" w:rsidRPr="00EB18A0" w:rsidRDefault="00830672" w:rsidP="00830672">
                            <w:pPr>
                              <w:rPr>
                                <w:rFonts w:ascii="Batang" w:eastAsia="Batang" w:hAnsi="Batang"/>
                                <w:b/>
                                <w:color w:val="404040" w:themeColor="text1" w:themeTint="BF"/>
                                <w:sz w:val="72"/>
                              </w:rPr>
                            </w:pPr>
                            <w:r w:rsidRPr="00EB18A0">
                              <w:rPr>
                                <w:rFonts w:ascii="Batang" w:eastAsia="Batang" w:hAnsi="Batang"/>
                                <w:b/>
                                <w:color w:val="404040" w:themeColor="text1" w:themeTint="BF"/>
                                <w:sz w:val="72"/>
                              </w:rPr>
                              <w:t>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53.5pt;margin-top:142.65pt;width:130.5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" stroked="f">
                <v:textbox>
                  <w:txbxContent>
                    <w:p w:rsidR="00537FC3" w:rsidRPr="00EB18A0" w:rsidRDefault="00830672" w:rsidP="00830672">
                      <w:pPr>
                        <w:rPr>
                          <w:rFonts w:ascii="Batang" w:eastAsia="Batang" w:hAnsi="Batang"/>
                          <w:b/>
                          <w:color w:val="404040" w:themeColor="text1" w:themeTint="BF"/>
                          <w:sz w:val="72"/>
                        </w:rPr>
                      </w:pPr>
                      <w:r w:rsidRPr="00EB18A0">
                        <w:rPr>
                          <w:rFonts w:ascii="Batang" w:eastAsia="Batang" w:hAnsi="Batang"/>
                          <w:b/>
                          <w:color w:val="404040" w:themeColor="text1" w:themeTint="BF"/>
                          <w:sz w:val="72"/>
                        </w:rPr>
                        <w:t>MENU</w:t>
                      </w:r>
                    </w:p>
                  </w:txbxContent>
                </v:textbox>
              </v:shape>
            </w:pict>
          </mc:Fallback>
        </mc:AlternateContent>
      </w:r>
      <w:r w:rsidR="00737C4F" w:rsidRPr="00EB18A0">
        <w:rPr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77DC4C" wp14:editId="5A4B2D6B">
                <wp:simplePos x="0" y="0"/>
                <wp:positionH relativeFrom="column">
                  <wp:posOffset>264795</wp:posOffset>
                </wp:positionH>
                <wp:positionV relativeFrom="paragraph">
                  <wp:posOffset>-720725</wp:posOffset>
                </wp:positionV>
                <wp:extent cx="4873625" cy="27432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625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CE1" w:rsidRPr="00EB18A0" w:rsidRDefault="00632D05" w:rsidP="00141CE1">
                            <w:pPr>
                              <w:jc w:val="right"/>
                              <w:rPr>
                                <w:rFonts w:ascii="Batang" w:eastAsia="Batang" w:hAnsi="Batang"/>
                                <w:b/>
                                <w:color w:val="595959" w:themeColor="text1" w:themeTint="A6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Batang" w:eastAsia="Batang" w:hAnsi="Batang"/>
                                <w:b/>
                                <w:color w:val="595959" w:themeColor="text1" w:themeTint="A6"/>
                                <w:sz w:val="72"/>
                                <w:szCs w:val="52"/>
                              </w:rPr>
                              <w:t>Open from 10:00am until 4:3</w:t>
                            </w:r>
                            <w:r w:rsidR="00E45AC2" w:rsidRPr="00EB18A0">
                              <w:rPr>
                                <w:rFonts w:ascii="Batang" w:eastAsia="Batang" w:hAnsi="Batang"/>
                                <w:b/>
                                <w:color w:val="595959" w:themeColor="text1" w:themeTint="A6"/>
                                <w:sz w:val="72"/>
                                <w:szCs w:val="52"/>
                              </w:rPr>
                              <w:t>0pm</w:t>
                            </w:r>
                            <w:r w:rsidR="006E76C4">
                              <w:rPr>
                                <w:rFonts w:ascii="Batang" w:eastAsia="Batang" w:hAnsi="Batang"/>
                                <w:b/>
                                <w:color w:val="595959" w:themeColor="text1" w:themeTint="A6"/>
                                <w:sz w:val="72"/>
                                <w:szCs w:val="52"/>
                              </w:rPr>
                              <w:t xml:space="preserve"> </w:t>
                            </w:r>
                          </w:p>
                          <w:p w:rsidR="00E45AC2" w:rsidRPr="00EB18A0" w:rsidRDefault="00E45AC2" w:rsidP="00830672">
                            <w:pPr>
                              <w:jc w:val="right"/>
                              <w:rPr>
                                <w:rFonts w:ascii="Batang" w:eastAsia="Batang" w:hAnsi="Batang"/>
                                <w:b/>
                                <w:color w:val="595959" w:themeColor="text1" w:themeTint="A6"/>
                                <w:sz w:val="56"/>
                                <w:szCs w:val="52"/>
                              </w:rPr>
                            </w:pPr>
                            <w:r w:rsidRPr="00EB18A0">
                              <w:rPr>
                                <w:rFonts w:ascii="Batang" w:eastAsia="Batang" w:hAnsi="Batang"/>
                                <w:b/>
                                <w:color w:val="595959" w:themeColor="text1" w:themeTint="A6"/>
                                <w:sz w:val="56"/>
                                <w:szCs w:val="52"/>
                              </w:rPr>
                              <w:t>L</w:t>
                            </w:r>
                            <w:r w:rsidR="00537FC3" w:rsidRPr="00EB18A0">
                              <w:rPr>
                                <w:rFonts w:ascii="Batang" w:eastAsia="Batang" w:hAnsi="Batang"/>
                                <w:b/>
                                <w:color w:val="595959" w:themeColor="text1" w:themeTint="A6"/>
                                <w:sz w:val="56"/>
                                <w:szCs w:val="52"/>
                              </w:rPr>
                              <w:t xml:space="preserve">unch </w:t>
                            </w:r>
                            <w:r w:rsidR="00632D05">
                              <w:rPr>
                                <w:rFonts w:ascii="Batang" w:eastAsia="Batang" w:hAnsi="Batang"/>
                                <w:b/>
                                <w:color w:val="595959" w:themeColor="text1" w:themeTint="A6"/>
                                <w:sz w:val="56"/>
                                <w:szCs w:val="52"/>
                              </w:rPr>
                              <w:t xml:space="preserve">served </w:t>
                            </w:r>
                            <w:r w:rsidR="00E933AB" w:rsidRPr="00EB18A0">
                              <w:rPr>
                                <w:rFonts w:ascii="Batang" w:eastAsia="Batang" w:hAnsi="Batang"/>
                                <w:b/>
                                <w:color w:val="595959" w:themeColor="text1" w:themeTint="A6"/>
                                <w:sz w:val="56"/>
                                <w:szCs w:val="52"/>
                              </w:rPr>
                              <w:t xml:space="preserve">from </w:t>
                            </w:r>
                            <w:r w:rsidRPr="00EB18A0">
                              <w:rPr>
                                <w:rFonts w:ascii="Batang" w:eastAsia="Batang" w:hAnsi="Batang"/>
                                <w:b/>
                                <w:color w:val="595959" w:themeColor="text1" w:themeTint="A6"/>
                                <w:sz w:val="56"/>
                                <w:szCs w:val="52"/>
                              </w:rPr>
                              <w:t xml:space="preserve">12:00pm </w:t>
                            </w:r>
                            <w:r w:rsidR="00537FC3" w:rsidRPr="00EB18A0">
                              <w:rPr>
                                <w:rFonts w:ascii="Batang" w:eastAsia="Batang" w:hAnsi="Batang"/>
                                <w:b/>
                                <w:color w:val="595959" w:themeColor="text1" w:themeTint="A6"/>
                                <w:sz w:val="56"/>
                                <w:szCs w:val="52"/>
                              </w:rPr>
                              <w:t>until</w:t>
                            </w:r>
                            <w:r w:rsidRPr="00EB18A0">
                              <w:rPr>
                                <w:rFonts w:ascii="Batang" w:eastAsia="Batang" w:hAnsi="Batang"/>
                                <w:b/>
                                <w:color w:val="595959" w:themeColor="text1" w:themeTint="A6"/>
                                <w:sz w:val="56"/>
                                <w:szCs w:val="52"/>
                              </w:rPr>
                              <w:t xml:space="preserve"> 3:00pm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.85pt;margin-top:-56.75pt;width:383.75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" filled="f" stroked="f">
                <v:textbox>
                  <w:txbxContent>
                    <w:p w:rsidR="00141CE1" w:rsidRPr="00EB18A0" w:rsidRDefault="00632D05" w:rsidP="00141CE1">
                      <w:pPr>
                        <w:jc w:val="right"/>
                        <w:rPr>
                          <w:rFonts w:ascii="Batang" w:eastAsia="Batang" w:hAnsi="Batang"/>
                          <w:b/>
                          <w:color w:val="595959" w:themeColor="text1" w:themeTint="A6"/>
                          <w:sz w:val="72"/>
                          <w:szCs w:val="52"/>
                        </w:rPr>
                      </w:pPr>
                      <w:r>
                        <w:rPr>
                          <w:rFonts w:ascii="Batang" w:eastAsia="Batang" w:hAnsi="Batang"/>
                          <w:b/>
                          <w:color w:val="595959" w:themeColor="text1" w:themeTint="A6"/>
                          <w:sz w:val="72"/>
                          <w:szCs w:val="52"/>
                        </w:rPr>
                        <w:t>Open from 10:00am until 4:3</w:t>
                      </w:r>
                      <w:r w:rsidR="00E45AC2" w:rsidRPr="00EB18A0">
                        <w:rPr>
                          <w:rFonts w:ascii="Batang" w:eastAsia="Batang" w:hAnsi="Batang"/>
                          <w:b/>
                          <w:color w:val="595959" w:themeColor="text1" w:themeTint="A6"/>
                          <w:sz w:val="72"/>
                          <w:szCs w:val="52"/>
                        </w:rPr>
                        <w:t>0pm</w:t>
                      </w:r>
                      <w:r w:rsidR="006E76C4">
                        <w:rPr>
                          <w:rFonts w:ascii="Batang" w:eastAsia="Batang" w:hAnsi="Batang"/>
                          <w:b/>
                          <w:color w:val="595959" w:themeColor="text1" w:themeTint="A6"/>
                          <w:sz w:val="72"/>
                          <w:szCs w:val="52"/>
                        </w:rPr>
                        <w:t xml:space="preserve"> </w:t>
                      </w:r>
                    </w:p>
                    <w:p w:rsidR="00E45AC2" w:rsidRPr="00EB18A0" w:rsidRDefault="00E45AC2" w:rsidP="00830672">
                      <w:pPr>
                        <w:jc w:val="right"/>
                        <w:rPr>
                          <w:rFonts w:ascii="Batang" w:eastAsia="Batang" w:hAnsi="Batang"/>
                          <w:b/>
                          <w:color w:val="595959" w:themeColor="text1" w:themeTint="A6"/>
                          <w:sz w:val="56"/>
                          <w:szCs w:val="52"/>
                        </w:rPr>
                      </w:pPr>
                      <w:r w:rsidRPr="00EB18A0">
                        <w:rPr>
                          <w:rFonts w:ascii="Batang" w:eastAsia="Batang" w:hAnsi="Batang"/>
                          <w:b/>
                          <w:color w:val="595959" w:themeColor="text1" w:themeTint="A6"/>
                          <w:sz w:val="56"/>
                          <w:szCs w:val="52"/>
                        </w:rPr>
                        <w:t>L</w:t>
                      </w:r>
                      <w:r w:rsidR="00537FC3" w:rsidRPr="00EB18A0">
                        <w:rPr>
                          <w:rFonts w:ascii="Batang" w:eastAsia="Batang" w:hAnsi="Batang"/>
                          <w:b/>
                          <w:color w:val="595959" w:themeColor="text1" w:themeTint="A6"/>
                          <w:sz w:val="56"/>
                          <w:szCs w:val="52"/>
                        </w:rPr>
                        <w:t xml:space="preserve">unch </w:t>
                      </w:r>
                      <w:r w:rsidR="00632D05">
                        <w:rPr>
                          <w:rFonts w:ascii="Batang" w:eastAsia="Batang" w:hAnsi="Batang"/>
                          <w:b/>
                          <w:color w:val="595959" w:themeColor="text1" w:themeTint="A6"/>
                          <w:sz w:val="56"/>
                          <w:szCs w:val="52"/>
                        </w:rPr>
                        <w:t xml:space="preserve">served </w:t>
                      </w:r>
                      <w:r w:rsidR="00E933AB" w:rsidRPr="00EB18A0">
                        <w:rPr>
                          <w:rFonts w:ascii="Batang" w:eastAsia="Batang" w:hAnsi="Batang"/>
                          <w:b/>
                          <w:color w:val="595959" w:themeColor="text1" w:themeTint="A6"/>
                          <w:sz w:val="56"/>
                          <w:szCs w:val="52"/>
                        </w:rPr>
                        <w:t xml:space="preserve">from </w:t>
                      </w:r>
                      <w:r w:rsidRPr="00EB18A0">
                        <w:rPr>
                          <w:rFonts w:ascii="Batang" w:eastAsia="Batang" w:hAnsi="Batang"/>
                          <w:b/>
                          <w:color w:val="595959" w:themeColor="text1" w:themeTint="A6"/>
                          <w:sz w:val="56"/>
                          <w:szCs w:val="52"/>
                        </w:rPr>
                        <w:t xml:space="preserve">12:00pm </w:t>
                      </w:r>
                      <w:r w:rsidR="00537FC3" w:rsidRPr="00EB18A0">
                        <w:rPr>
                          <w:rFonts w:ascii="Batang" w:eastAsia="Batang" w:hAnsi="Batang"/>
                          <w:b/>
                          <w:color w:val="595959" w:themeColor="text1" w:themeTint="A6"/>
                          <w:sz w:val="56"/>
                          <w:szCs w:val="52"/>
                        </w:rPr>
                        <w:t>until</w:t>
                      </w:r>
                      <w:r w:rsidRPr="00EB18A0">
                        <w:rPr>
                          <w:rFonts w:ascii="Batang" w:eastAsia="Batang" w:hAnsi="Batang"/>
                          <w:b/>
                          <w:color w:val="595959" w:themeColor="text1" w:themeTint="A6"/>
                          <w:sz w:val="56"/>
                          <w:szCs w:val="52"/>
                        </w:rPr>
                        <w:t xml:space="preserve"> 3:00pm</w:t>
                      </w:r>
                    </w:p>
                  </w:txbxContent>
                </v:textbox>
              </v:shape>
            </w:pict>
          </mc:Fallback>
        </mc:AlternateContent>
      </w:r>
      <w:r w:rsidR="00840E3C" w:rsidRPr="00EB18A0">
        <w:rPr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1A4B99" wp14:editId="38D2EB5F">
                <wp:simplePos x="0" y="0"/>
                <wp:positionH relativeFrom="column">
                  <wp:posOffset>-4572000</wp:posOffset>
                </wp:positionH>
                <wp:positionV relativeFrom="paragraph">
                  <wp:posOffset>-542925</wp:posOffset>
                </wp:positionV>
                <wp:extent cx="4686300" cy="28670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286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FC3" w:rsidRPr="00840E3C" w:rsidRDefault="00830672" w:rsidP="00E933AB">
                            <w:pPr>
                              <w:rPr>
                                <w:rFonts w:ascii="Batang" w:eastAsia="Batang" w:hAnsi="Batang"/>
                                <w:color w:val="595959" w:themeColor="text1" w:themeTint="A6"/>
                                <w:sz w:val="120"/>
                                <w:szCs w:val="120"/>
                              </w:rPr>
                            </w:pPr>
                            <w:r w:rsidRPr="00840E3C">
                              <w:rPr>
                                <w:rFonts w:ascii="Batang" w:eastAsia="Batang" w:hAnsi="Batang"/>
                                <w:color w:val="595959" w:themeColor="text1" w:themeTint="A6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840E3C">
                              <w:rPr>
                                <w:rFonts w:ascii="Batang" w:eastAsia="Batang" w:hAnsi="Batang"/>
                                <w:color w:val="595959" w:themeColor="text1" w:themeTint="A6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537FC3" w:rsidRPr="00840E3C">
                              <w:rPr>
                                <w:rFonts w:ascii="Batang" w:eastAsia="Batang" w:hAnsi="Batang"/>
                                <w:color w:val="595959" w:themeColor="text1" w:themeTint="A6"/>
                                <w:sz w:val="120"/>
                                <w:szCs w:val="120"/>
                              </w:rPr>
                              <w:t>Magnolia Tea</w:t>
                            </w:r>
                            <w:r w:rsidR="00E933AB" w:rsidRPr="00840E3C">
                              <w:rPr>
                                <w:rFonts w:ascii="Batang" w:eastAsia="Batang" w:hAnsi="Batang"/>
                                <w:color w:val="595959" w:themeColor="text1" w:themeTint="A6"/>
                                <w:sz w:val="120"/>
                                <w:szCs w:val="120"/>
                              </w:rPr>
                              <w:t xml:space="preserve"> R</w:t>
                            </w:r>
                            <w:r w:rsidR="00537FC3" w:rsidRPr="00840E3C">
                              <w:rPr>
                                <w:rFonts w:ascii="Batang" w:eastAsia="Batang" w:hAnsi="Batang"/>
                                <w:color w:val="595959" w:themeColor="text1" w:themeTint="A6"/>
                                <w:sz w:val="120"/>
                                <w:szCs w:val="120"/>
                              </w:rPr>
                              <w:t>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in;margin-top:-42.75pt;width:369pt;height:22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" filled="f" stroked="f">
                <v:textbox>
                  <w:txbxContent>
                    <w:p w:rsidR="00537FC3" w:rsidRPr="00840E3C" w:rsidRDefault="00830672" w:rsidP="00E933AB">
                      <w:pPr>
                        <w:rPr>
                          <w:rFonts w:ascii="Batang" w:eastAsia="Batang" w:hAnsi="Batang"/>
                          <w:color w:val="595959" w:themeColor="text1" w:themeTint="A6"/>
                          <w:sz w:val="120"/>
                          <w:szCs w:val="120"/>
                        </w:rPr>
                      </w:pPr>
                      <w:r w:rsidRPr="00840E3C">
                        <w:rPr>
                          <w:rFonts w:ascii="Batang" w:eastAsia="Batang" w:hAnsi="Batang"/>
                          <w:color w:val="595959" w:themeColor="text1" w:themeTint="A6"/>
                          <w:sz w:val="120"/>
                          <w:szCs w:val="120"/>
                        </w:rPr>
                        <w:t xml:space="preserve"> </w:t>
                      </w:r>
                      <w:r w:rsidR="00840E3C">
                        <w:rPr>
                          <w:rFonts w:ascii="Batang" w:eastAsia="Batang" w:hAnsi="Batang"/>
                          <w:color w:val="595959" w:themeColor="text1" w:themeTint="A6"/>
                          <w:sz w:val="120"/>
                          <w:szCs w:val="120"/>
                        </w:rPr>
                        <w:t xml:space="preserve"> </w:t>
                      </w:r>
                      <w:r w:rsidR="00537FC3" w:rsidRPr="00840E3C">
                        <w:rPr>
                          <w:rFonts w:ascii="Batang" w:eastAsia="Batang" w:hAnsi="Batang"/>
                          <w:color w:val="595959" w:themeColor="text1" w:themeTint="A6"/>
                          <w:sz w:val="120"/>
                          <w:szCs w:val="120"/>
                        </w:rPr>
                        <w:t>Magnolia Tea</w:t>
                      </w:r>
                      <w:r w:rsidR="00E933AB" w:rsidRPr="00840E3C">
                        <w:rPr>
                          <w:rFonts w:ascii="Batang" w:eastAsia="Batang" w:hAnsi="Batang"/>
                          <w:color w:val="595959" w:themeColor="text1" w:themeTint="A6"/>
                          <w:sz w:val="120"/>
                          <w:szCs w:val="120"/>
                        </w:rPr>
                        <w:t xml:space="preserve"> R</w:t>
                      </w:r>
                      <w:r w:rsidR="00537FC3" w:rsidRPr="00840E3C">
                        <w:rPr>
                          <w:rFonts w:ascii="Batang" w:eastAsia="Batang" w:hAnsi="Batang"/>
                          <w:color w:val="595959" w:themeColor="text1" w:themeTint="A6"/>
                          <w:sz w:val="120"/>
                          <w:szCs w:val="120"/>
                        </w:rPr>
                        <w:t>ooms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B7363" w:rsidRPr="00EB18A0" w:rsidSect="00CC5C51">
      <w:footerReference w:type="default" r:id="rId10"/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DA6" w:rsidRDefault="00542DA6" w:rsidP="00E933AB">
      <w:pPr>
        <w:spacing w:after="0" w:line="240" w:lineRule="auto"/>
      </w:pPr>
      <w:r>
        <w:separator/>
      </w:r>
    </w:p>
  </w:endnote>
  <w:endnote w:type="continuationSeparator" w:id="0">
    <w:p w:rsidR="00542DA6" w:rsidRDefault="00542DA6" w:rsidP="00E93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altName w:val="Calis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3AB" w:rsidRPr="00E933AB" w:rsidRDefault="00E933AB">
    <w:pPr>
      <w:pStyle w:val="Footer"/>
      <w:rPr>
        <w:color w:val="7F7F7F" w:themeColor="text1" w:themeTint="80"/>
        <w:sz w:val="28"/>
      </w:rPr>
    </w:pPr>
    <w:r w:rsidRPr="00E933AB">
      <w:rPr>
        <w:color w:val="7F7F7F" w:themeColor="text1" w:themeTint="80"/>
        <w:sz w:val="28"/>
      </w:rPr>
      <w:t>01872 501310</w:t>
    </w:r>
    <w:r w:rsidRPr="00E933AB">
      <w:rPr>
        <w:color w:val="7F7F7F" w:themeColor="text1" w:themeTint="80"/>
        <w:sz w:val="28"/>
      </w:rPr>
      <w:ptab w:relativeTo="margin" w:alignment="center" w:leader="none"/>
    </w:r>
    <w:r w:rsidRPr="00E933AB">
      <w:rPr>
        <w:color w:val="7F7F7F" w:themeColor="text1" w:themeTint="80"/>
        <w:sz w:val="28"/>
      </w:rPr>
      <w:t>www.caerhays.co.uk</w:t>
    </w:r>
    <w:r w:rsidRPr="00E933AB">
      <w:rPr>
        <w:color w:val="7F7F7F" w:themeColor="text1" w:themeTint="80"/>
        <w:sz w:val="28"/>
      </w:rPr>
      <w:tab/>
    </w:r>
    <w:r w:rsidRPr="00E933AB">
      <w:rPr>
        <w:color w:val="7F7F7F" w:themeColor="text1" w:themeTint="80"/>
        <w:sz w:val="28"/>
      </w:rPr>
      <w:tab/>
    </w:r>
    <w:r w:rsidRPr="00E933AB">
      <w:rPr>
        <w:color w:val="7F7F7F" w:themeColor="text1" w:themeTint="80"/>
        <w:sz w:val="28"/>
      </w:rPr>
      <w:tab/>
    </w:r>
    <w:r w:rsidRPr="00E933AB">
      <w:rPr>
        <w:color w:val="7F7F7F" w:themeColor="text1" w:themeTint="80"/>
        <w:sz w:val="28"/>
      </w:rPr>
      <w:ptab w:relativeTo="margin" w:alignment="right" w:leader="none"/>
    </w:r>
    <w:r w:rsidRPr="00E933AB">
      <w:rPr>
        <w:color w:val="7F7F7F" w:themeColor="text1" w:themeTint="80"/>
        <w:sz w:val="28"/>
      </w:rPr>
      <w:t>enquiries@caerhays.co.uk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DA6" w:rsidRDefault="00542DA6" w:rsidP="00E933AB">
      <w:pPr>
        <w:spacing w:after="0" w:line="240" w:lineRule="auto"/>
      </w:pPr>
      <w:r>
        <w:separator/>
      </w:r>
    </w:p>
  </w:footnote>
  <w:footnote w:type="continuationSeparator" w:id="0">
    <w:p w:rsidR="00542DA6" w:rsidRDefault="00542DA6" w:rsidP="00E933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AC2"/>
    <w:rsid w:val="000C477C"/>
    <w:rsid w:val="00141CE1"/>
    <w:rsid w:val="001B2A7B"/>
    <w:rsid w:val="001B5EA4"/>
    <w:rsid w:val="002A2A66"/>
    <w:rsid w:val="004D18C2"/>
    <w:rsid w:val="004F0DC2"/>
    <w:rsid w:val="00537FC3"/>
    <w:rsid w:val="00542DA6"/>
    <w:rsid w:val="00632D05"/>
    <w:rsid w:val="006C075F"/>
    <w:rsid w:val="006E76C4"/>
    <w:rsid w:val="0072194F"/>
    <w:rsid w:val="00737C4F"/>
    <w:rsid w:val="00830672"/>
    <w:rsid w:val="00840E3C"/>
    <w:rsid w:val="00893E39"/>
    <w:rsid w:val="009247F3"/>
    <w:rsid w:val="009B7363"/>
    <w:rsid w:val="009E3342"/>
    <w:rsid w:val="009F2D4F"/>
    <w:rsid w:val="00BF473F"/>
    <w:rsid w:val="00C07BFB"/>
    <w:rsid w:val="00C1210A"/>
    <w:rsid w:val="00CC5C51"/>
    <w:rsid w:val="00D278A9"/>
    <w:rsid w:val="00D5495E"/>
    <w:rsid w:val="00DD7B18"/>
    <w:rsid w:val="00E45AC2"/>
    <w:rsid w:val="00E91159"/>
    <w:rsid w:val="00E933AB"/>
    <w:rsid w:val="00EB18A0"/>
    <w:rsid w:val="00EF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A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5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A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3067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93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3AB"/>
  </w:style>
  <w:style w:type="paragraph" w:styleId="Footer">
    <w:name w:val="footer"/>
    <w:basedOn w:val="Normal"/>
    <w:link w:val="FooterChar"/>
    <w:uiPriority w:val="99"/>
    <w:unhideWhenUsed/>
    <w:rsid w:val="00E93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3AB"/>
  </w:style>
  <w:style w:type="character" w:styleId="Hyperlink">
    <w:name w:val="Hyperlink"/>
    <w:basedOn w:val="DefaultParagraphFont"/>
    <w:uiPriority w:val="99"/>
    <w:unhideWhenUsed/>
    <w:rsid w:val="00E933A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A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5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A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3067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93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3AB"/>
  </w:style>
  <w:style w:type="paragraph" w:styleId="Footer">
    <w:name w:val="footer"/>
    <w:basedOn w:val="Normal"/>
    <w:link w:val="FooterChar"/>
    <w:uiPriority w:val="99"/>
    <w:unhideWhenUsed/>
    <w:rsid w:val="00E93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3AB"/>
  </w:style>
  <w:style w:type="character" w:styleId="Hyperlink">
    <w:name w:val="Hyperlink"/>
    <w:basedOn w:val="DefaultParagraphFont"/>
    <w:uiPriority w:val="99"/>
    <w:unhideWhenUsed/>
    <w:rsid w:val="00E933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Glenn</dc:creator>
  <cp:lastModifiedBy>Lucy Glen</cp:lastModifiedBy>
  <cp:revision>12</cp:revision>
  <cp:lastPrinted>2018-02-16T11:14:00Z</cp:lastPrinted>
  <dcterms:created xsi:type="dcterms:W3CDTF">2017-11-13T13:49:00Z</dcterms:created>
  <dcterms:modified xsi:type="dcterms:W3CDTF">2018-10-16T12:01:00Z</dcterms:modified>
</cp:coreProperties>
</file>